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6F" w:rsidRDefault="004E256F" w:rsidP="004E256F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Comune di Misterbianco – </w:t>
      </w:r>
      <w:r w:rsidR="00AA1BA4">
        <w:rPr>
          <w:rFonts w:ascii="Calibri" w:hAnsi="Calibri" w:cs="Calibri"/>
          <w:sz w:val="22"/>
          <w:szCs w:val="22"/>
        </w:rPr>
        <w:t>X Settore Funzionale “Cultura, Sport, Promozione della Città”</w:t>
      </w:r>
    </w:p>
    <w:p w:rsidR="004E256F" w:rsidRDefault="004E256F" w:rsidP="004E256F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Modulo di adesione al Patto per la lettura del Comune di Misterbianco </w:t>
      </w:r>
    </w:p>
    <w:p w:rsidR="004E256F" w:rsidRDefault="004E256F" w:rsidP="004E256F">
      <w:pPr>
        <w:pStyle w:val="Default"/>
        <w:rPr>
          <w:sz w:val="28"/>
          <w:szCs w:val="28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 ________________________________________________________________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nato/a a __________________ il ______________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residente a _______________________________ prov. 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via/Piazza ______________________________________________________ n. civ. __________ </w:t>
      </w:r>
    </w:p>
    <w:p w:rsidR="00D25C53" w:rsidRDefault="00D25C53" w:rsidP="004E256F">
      <w:pPr>
        <w:pStyle w:val="Default"/>
        <w:rPr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qualità di (carica): _______________________________________________________________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dell’ente/associazione/altro _________________________________________________________ </w:t>
      </w:r>
    </w:p>
    <w:p w:rsidR="00D25C53" w:rsidRDefault="00D25C53" w:rsidP="004E256F">
      <w:pPr>
        <w:pStyle w:val="Default"/>
        <w:rPr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sede legale in ______________________________ prov. ____________ CAP _____________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via/Piazza _________________________________________________ n. civ. _____________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/ partita IVA _________________________________________________________ </w:t>
      </w:r>
    </w:p>
    <w:p w:rsidR="00D25C53" w:rsidRDefault="00D25C53" w:rsidP="004E256F">
      <w:pPr>
        <w:pStyle w:val="Default"/>
        <w:rPr>
          <w:sz w:val="22"/>
          <w:szCs w:val="22"/>
        </w:rPr>
      </w:pPr>
    </w:p>
    <w:p w:rsidR="004E256F" w:rsidRDefault="004E256F" w:rsidP="004E2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forma giuridica __________________________________________________________________ </w:t>
      </w:r>
    </w:p>
    <w:p w:rsidR="00D25C53" w:rsidRDefault="00D25C53" w:rsidP="004E256F">
      <w:pPr>
        <w:pStyle w:val="Default"/>
        <w:rPr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telefono ________________________________________________________________________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mail ____________________________________________________________________ </w:t>
      </w:r>
    </w:p>
    <w:p w:rsidR="00D25C53" w:rsidRDefault="00D25C53" w:rsidP="004E256F">
      <w:pPr>
        <w:pStyle w:val="Default"/>
        <w:rPr>
          <w:sz w:val="22"/>
          <w:szCs w:val="22"/>
        </w:rPr>
      </w:pPr>
    </w:p>
    <w:p w:rsidR="005773C9" w:rsidRDefault="005773C9" w:rsidP="004E256F">
      <w:pPr>
        <w:pStyle w:val="Default"/>
        <w:rPr>
          <w:sz w:val="22"/>
          <w:szCs w:val="22"/>
        </w:rPr>
      </w:pPr>
    </w:p>
    <w:p w:rsidR="004E256F" w:rsidRDefault="004E256F" w:rsidP="004E25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POSTA CERTIFICATA ____________________________________________________________ </w:t>
      </w:r>
    </w:p>
    <w:p w:rsidR="00D25C53" w:rsidRDefault="00D25C53" w:rsidP="004E256F">
      <w:pPr>
        <w:pStyle w:val="Default"/>
        <w:rPr>
          <w:sz w:val="22"/>
          <w:szCs w:val="22"/>
        </w:rPr>
      </w:pPr>
    </w:p>
    <w:p w:rsidR="004E256F" w:rsidRDefault="004E256F" w:rsidP="004E256F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avendo preso visione del Patto per la lettura del Comune di Misterbianco, approvato dalla Giunta Comunale di Misterbianco con Deliberazione n. </w:t>
      </w:r>
      <w:r w:rsidR="00C47E61">
        <w:rPr>
          <w:rFonts w:ascii="Calibri" w:hAnsi="Calibri" w:cs="Calibri"/>
          <w:sz w:val="22"/>
          <w:szCs w:val="22"/>
        </w:rPr>
        <w:t>248 DEL 01.12.2022</w:t>
      </w:r>
    </w:p>
    <w:p w:rsidR="004E256F" w:rsidRDefault="004E256F" w:rsidP="00C47E61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4E256F" w:rsidRDefault="004E256F" w:rsidP="004E256F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 condividere principi, intenti, finalità del Patto per la lettura del Comune di Misterbianco; </w:t>
      </w: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 sottoscrivere il suddetto Patto in qualità di legale rappresentante del soggetto aderente; </w:t>
      </w:r>
    </w:p>
    <w:p w:rsidR="004E256F" w:rsidRDefault="004E256F" w:rsidP="00C47E61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 avere preso visione dell’informativa sulla privacy e di autorizzare il trattamento dei dati contenuti nel presente modulo per le finalità sopra riportate ai sensi della normativa vigente e Regolamento UE 2016/679- “GDPR” </w:t>
      </w: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Individua come referente per il Patto per la Lettura del Comune di Misterbianco </w:t>
      </w:r>
    </w:p>
    <w:p w:rsidR="005773C9" w:rsidRDefault="005773C9" w:rsidP="004E256F">
      <w:pPr>
        <w:pStyle w:val="Default"/>
        <w:rPr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</w:t>
      </w:r>
      <w:proofErr w:type="spellStart"/>
      <w:r>
        <w:rPr>
          <w:rFonts w:ascii="Calibri" w:hAnsi="Calibri" w:cs="Calibri"/>
          <w:sz w:val="22"/>
          <w:szCs w:val="22"/>
        </w:rPr>
        <w:t>Sig</w:t>
      </w:r>
      <w:proofErr w:type="spellEnd"/>
      <w:r>
        <w:rPr>
          <w:rFonts w:ascii="Calibri" w:hAnsi="Calibri" w:cs="Calibri"/>
          <w:sz w:val="22"/>
          <w:szCs w:val="22"/>
        </w:rPr>
        <w:t xml:space="preserve">/la Sig.ra ____________________________________________________________________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D25C53" w:rsidRDefault="00D719BE" w:rsidP="004E256F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>
          <v:line id="Connettore diritto 1" o:spid="_x0000_s1026" style="position:absolute;z-index:251659264;visibility:visible" from="92.45pt,6.3pt" to="43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" strokecolor="black [3200]" strokeweight=".5pt">
            <v:stroke joinstyle="miter"/>
          </v:line>
        </w:pict>
      </w:r>
      <w:r w:rsidR="004E256F">
        <w:rPr>
          <w:sz w:val="22"/>
          <w:szCs w:val="22"/>
        </w:rPr>
        <w:t xml:space="preserve">telefono referente </w:t>
      </w:r>
    </w:p>
    <w:p w:rsidR="00D25C53" w:rsidRDefault="00D25C53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D25C53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 referente __________________________________________________________________ </w:t>
      </w:r>
    </w:p>
    <w:p w:rsidR="005773C9" w:rsidRDefault="005773C9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4E256F" w:rsidP="004E25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data, ______________________ </w:t>
      </w:r>
    </w:p>
    <w:p w:rsidR="005773C9" w:rsidRDefault="005773C9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4E256F" w:rsidRDefault="00F96E0D" w:rsidP="005773C9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4E256F">
        <w:rPr>
          <w:rFonts w:ascii="Calibri" w:hAnsi="Calibri" w:cs="Calibri"/>
          <w:sz w:val="22"/>
          <w:szCs w:val="22"/>
        </w:rPr>
        <w:t xml:space="preserve">irma del legale rappresentante </w:t>
      </w:r>
    </w:p>
    <w:p w:rsidR="005773C9" w:rsidRDefault="005773C9" w:rsidP="004E256F">
      <w:pPr>
        <w:pStyle w:val="Default"/>
        <w:rPr>
          <w:rFonts w:ascii="Calibri" w:hAnsi="Calibri" w:cs="Calibri"/>
          <w:sz w:val="22"/>
          <w:szCs w:val="22"/>
        </w:rPr>
      </w:pPr>
    </w:p>
    <w:p w:rsidR="00F96E0D" w:rsidRDefault="00F96E0D" w:rsidP="004E256F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:rsidR="004E256F" w:rsidRDefault="004E256F" w:rsidP="004E256F">
      <w:pPr>
        <w:pStyle w:val="Default"/>
        <w:rPr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Informativa ai sensi degli art. 13-14 del GDPR </w:t>
      </w:r>
    </w:p>
    <w:p w:rsidR="00BA5A0B" w:rsidRDefault="004E256F" w:rsidP="004E256F">
      <w:r>
        <w:rPr>
          <w:rFonts w:ascii="Calibri" w:hAnsi="Calibri" w:cs="Calibri"/>
          <w:b/>
          <w:bCs/>
          <w:sz w:val="16"/>
          <w:szCs w:val="16"/>
        </w:rPr>
        <w:t>(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General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Data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Protection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b/>
          <w:bCs/>
          <w:sz w:val="16"/>
          <w:szCs w:val="16"/>
        </w:rPr>
        <w:t>Regulation</w:t>
      </w:r>
      <w:proofErr w:type="spellEnd"/>
      <w:r>
        <w:rPr>
          <w:rFonts w:ascii="Calibri" w:hAnsi="Calibri" w:cs="Calibri"/>
          <w:b/>
          <w:bCs/>
          <w:sz w:val="16"/>
          <w:szCs w:val="16"/>
        </w:rPr>
        <w:t>) 2016/679 e della normativa nazionale.</w:t>
      </w:r>
    </w:p>
    <w:sectPr w:rsidR="00BA5A0B" w:rsidSect="005C4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6B15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9425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D20902"/>
    <w:multiLevelType w:val="hybridMultilevel"/>
    <w:tmpl w:val="C5700280"/>
    <w:lvl w:ilvl="0" w:tplc="A9AEE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77C10"/>
    <w:rsid w:val="00205B14"/>
    <w:rsid w:val="00277F89"/>
    <w:rsid w:val="003C0235"/>
    <w:rsid w:val="004E256F"/>
    <w:rsid w:val="005773C9"/>
    <w:rsid w:val="005C47BC"/>
    <w:rsid w:val="00AA1BA4"/>
    <w:rsid w:val="00B246B0"/>
    <w:rsid w:val="00BA5A0B"/>
    <w:rsid w:val="00C47E61"/>
    <w:rsid w:val="00D25C53"/>
    <w:rsid w:val="00D719BE"/>
    <w:rsid w:val="00E77C10"/>
    <w:rsid w:val="00F9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2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Marchese</dc:creator>
  <cp:lastModifiedBy>Annamaria Milazzo</cp:lastModifiedBy>
  <cp:revision>4</cp:revision>
  <cp:lastPrinted>2022-12-20T14:14:00Z</cp:lastPrinted>
  <dcterms:created xsi:type="dcterms:W3CDTF">2022-12-20T13:27:00Z</dcterms:created>
  <dcterms:modified xsi:type="dcterms:W3CDTF">2022-12-20T14:22:00Z</dcterms:modified>
</cp:coreProperties>
</file>